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D19D" w14:textId="77777777" w:rsidR="00B438A9" w:rsidRDefault="00B438A9" w:rsidP="00B438A9">
      <w:pPr>
        <w:pBdr>
          <w:bottom w:val="single" w:sz="4" w:space="1" w:color="auto"/>
        </w:pBdr>
        <w:tabs>
          <w:tab w:val="left" w:pos="54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14:paraId="340B7C41" w14:textId="77777777" w:rsidR="00B438A9" w:rsidRDefault="00B438A9" w:rsidP="00B438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 города Ростова-на-Дону</w:t>
      </w:r>
    </w:p>
    <w:p w14:paraId="37AAAC25" w14:textId="77777777" w:rsidR="00B438A9" w:rsidRDefault="00B438A9" w:rsidP="00B438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«Детско-юношеская спортивная школа № 7» </w:t>
      </w:r>
    </w:p>
    <w:p w14:paraId="299ADBD0" w14:textId="77777777" w:rsidR="00B438A9" w:rsidRDefault="00B438A9" w:rsidP="00B438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(МБУ ДО  ДЮСШ № 7)</w:t>
      </w:r>
    </w:p>
    <w:p w14:paraId="34EF8245" w14:textId="77777777" w:rsidR="00B438A9" w:rsidRDefault="00B438A9" w:rsidP="00B43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3656463" w14:textId="77777777" w:rsidR="00B438A9" w:rsidRDefault="00B438A9" w:rsidP="00B438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90334" w14:textId="77777777" w:rsidR="00B438A9" w:rsidRDefault="00B438A9" w:rsidP="00B438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Приказ</w:t>
      </w:r>
    </w:p>
    <w:p w14:paraId="118CC88C" w14:textId="77777777" w:rsidR="00B438A9" w:rsidRDefault="00B438A9" w:rsidP="00B43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6A628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                                                          № </w:t>
      </w:r>
      <w:r w:rsidR="008957C7" w:rsidRPr="008957C7">
        <w:rPr>
          <w:rFonts w:ascii="Times New Roman" w:hAnsi="Times New Roman" w:cs="Times New Roman"/>
          <w:b/>
          <w:sz w:val="28"/>
          <w:szCs w:val="28"/>
        </w:rPr>
        <w:t>45</w:t>
      </w:r>
      <w:r w:rsidR="008957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438A9">
        <w:rPr>
          <w:rFonts w:ascii="Times New Roman" w:hAnsi="Times New Roman" w:cs="Times New Roman"/>
          <w:b/>
          <w:sz w:val="28"/>
          <w:szCs w:val="28"/>
        </w:rPr>
        <w:t>-л</w:t>
      </w:r>
    </w:p>
    <w:p w14:paraId="60F6507D" w14:textId="77777777" w:rsidR="00B438A9" w:rsidRPr="0088384C" w:rsidRDefault="00B438A9" w:rsidP="00B43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ABD00" w14:textId="77777777" w:rsidR="00B438A9" w:rsidRDefault="00B438A9" w:rsidP="00B438A9">
      <w:pPr>
        <w:spacing w:after="0" w:line="240" w:lineRule="auto"/>
        <w:jc w:val="both"/>
        <w:rPr>
          <w:sz w:val="24"/>
          <w:szCs w:val="24"/>
        </w:rPr>
      </w:pPr>
    </w:p>
    <w:p w14:paraId="53B190ED" w14:textId="77777777" w:rsidR="00B438A9" w:rsidRDefault="00B438A9" w:rsidP="00B438A9">
      <w:pPr>
        <w:rPr>
          <w:rFonts w:ascii="Times New Roman" w:hAnsi="Times New Roman"/>
          <w:b/>
          <w:sz w:val="28"/>
          <w:szCs w:val="28"/>
        </w:rPr>
      </w:pPr>
    </w:p>
    <w:p w14:paraId="5E11AB76" w14:textId="77777777" w:rsidR="00B438A9" w:rsidRDefault="00B438A9" w:rsidP="00B438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023924">
        <w:rPr>
          <w:rFonts w:ascii="Times New Roman" w:hAnsi="Times New Roman"/>
          <w:b/>
          <w:bCs/>
          <w:sz w:val="24"/>
          <w:szCs w:val="24"/>
        </w:rPr>
        <w:t>отдельных</w:t>
      </w:r>
    </w:p>
    <w:p w14:paraId="66EBC620" w14:textId="77777777" w:rsidR="00B438A9" w:rsidRDefault="00B438A9" w:rsidP="00B438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локальных актов по противодействию</w:t>
      </w:r>
    </w:p>
    <w:p w14:paraId="7E1CA7EA" w14:textId="77777777" w:rsidR="00B438A9" w:rsidRPr="00693300" w:rsidRDefault="00B438A9" w:rsidP="00B438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коррупции в  МБУ ДО ДЮСШ № 7 </w:t>
      </w:r>
    </w:p>
    <w:p w14:paraId="2C62CA99" w14:textId="77777777" w:rsidR="00B438A9" w:rsidRPr="00AD79AC" w:rsidRDefault="00B438A9" w:rsidP="00B4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31C88" w14:textId="77777777" w:rsidR="003803FC" w:rsidRDefault="00B438A9" w:rsidP="00A4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67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2913">
        <w:rPr>
          <w:rFonts w:ascii="Times New Roman" w:hAnsi="Times New Roman" w:cs="Times New Roman"/>
          <w:sz w:val="28"/>
          <w:szCs w:val="28"/>
        </w:rPr>
        <w:t xml:space="preserve">требованиями федерального и областного законодательства по вопросам   противодействия  коррупции,  </w:t>
      </w:r>
      <w:r w:rsidR="003803FC">
        <w:rPr>
          <w:rFonts w:ascii="Times New Roman" w:hAnsi="Times New Roman" w:cs="Times New Roman"/>
          <w:sz w:val="28"/>
          <w:szCs w:val="28"/>
        </w:rPr>
        <w:t xml:space="preserve">    Положением  </w:t>
      </w:r>
    </w:p>
    <w:p w14:paraId="436A7C26" w14:textId="77777777" w:rsidR="00A42913" w:rsidRDefault="003803FC" w:rsidP="00A4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коррупции в МБУ ДО ДЮСШ № 7,</w:t>
      </w:r>
      <w:r w:rsidR="00A429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913">
        <w:rPr>
          <w:rFonts w:ascii="Times New Roman" w:hAnsi="Times New Roman" w:cs="Times New Roman"/>
          <w:sz w:val="28"/>
          <w:szCs w:val="28"/>
        </w:rPr>
        <w:t xml:space="preserve">Положением </w:t>
      </w:r>
    </w:p>
    <w:p w14:paraId="6729A979" w14:textId="77777777" w:rsidR="00A42913" w:rsidRDefault="00A42913" w:rsidP="00A4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и урегулировании конфликта                       интересов работников  </w:t>
      </w:r>
    </w:p>
    <w:p w14:paraId="445787D5" w14:textId="77777777" w:rsidR="00B438A9" w:rsidRPr="00B66771" w:rsidRDefault="00A42913" w:rsidP="00A4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 7 </w:t>
      </w:r>
      <w:r w:rsidR="00B438A9" w:rsidRPr="00B66771">
        <w:rPr>
          <w:rStyle w:val="FontStyle46"/>
          <w:sz w:val="28"/>
          <w:szCs w:val="28"/>
        </w:rPr>
        <w:t xml:space="preserve">и в целях повышения эффективности работы </w:t>
      </w:r>
      <w:r w:rsidR="00B438A9">
        <w:rPr>
          <w:rStyle w:val="FontStyle46"/>
          <w:sz w:val="28"/>
          <w:szCs w:val="28"/>
        </w:rPr>
        <w:br/>
      </w:r>
      <w:r w:rsidR="00B438A9" w:rsidRPr="00B66771">
        <w:rPr>
          <w:rStyle w:val="FontStyle46"/>
          <w:sz w:val="28"/>
          <w:szCs w:val="28"/>
        </w:rPr>
        <w:t xml:space="preserve">по противодействию коррупции в </w:t>
      </w:r>
      <w:r w:rsidR="009E44B3">
        <w:rPr>
          <w:rFonts w:ascii="Times New Roman" w:hAnsi="Times New Roman" w:cs="Times New Roman"/>
          <w:sz w:val="28"/>
          <w:szCs w:val="28"/>
        </w:rPr>
        <w:t xml:space="preserve">МБУ ДО ДЮСШ № 7 и в </w:t>
      </w:r>
      <w:r w:rsidR="00B438A9" w:rsidRPr="00B66771">
        <w:rPr>
          <w:rStyle w:val="FontStyle46"/>
          <w:sz w:val="28"/>
          <w:szCs w:val="28"/>
        </w:rPr>
        <w:t>сфере образования</w:t>
      </w:r>
      <w:r>
        <w:rPr>
          <w:rStyle w:val="FontStyle46"/>
          <w:sz w:val="28"/>
          <w:szCs w:val="28"/>
        </w:rPr>
        <w:t xml:space="preserve"> </w:t>
      </w:r>
    </w:p>
    <w:p w14:paraId="6D02E066" w14:textId="77777777" w:rsidR="00B438A9" w:rsidRPr="0000344D" w:rsidRDefault="00B438A9" w:rsidP="00B4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7AA15" w14:textId="77777777" w:rsidR="00B438A9" w:rsidRPr="00F247DC" w:rsidRDefault="00B438A9" w:rsidP="00B43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595">
        <w:rPr>
          <w:rFonts w:ascii="Times New Roman" w:hAnsi="Times New Roman"/>
          <w:b/>
          <w:sz w:val="28"/>
          <w:szCs w:val="28"/>
        </w:rPr>
        <w:t>приказываю:</w:t>
      </w:r>
    </w:p>
    <w:p w14:paraId="7DF4B95F" w14:textId="77777777" w:rsidR="00B438A9" w:rsidRDefault="00B438A9" w:rsidP="00BE00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078783C" w14:textId="77777777" w:rsidR="00A42913" w:rsidRDefault="00023924" w:rsidP="009E44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</w:t>
      </w:r>
      <w:r w:rsidR="00A429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44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B438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A9600E" w14:textId="77777777" w:rsidR="00B438A9" w:rsidRDefault="00B438A9" w:rsidP="009E4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 7  </w:t>
      </w:r>
      <w:r w:rsidR="00A4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34D6ACCA" w14:textId="77777777" w:rsidR="00B438A9" w:rsidRDefault="00B438A9" w:rsidP="009E4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3924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 и знаками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24">
        <w:rPr>
          <w:rFonts w:ascii="Times New Roman" w:hAnsi="Times New Roman" w:cs="Times New Roman"/>
          <w:sz w:val="28"/>
          <w:szCs w:val="28"/>
        </w:rPr>
        <w:t xml:space="preserve">делового гостеприимства  для работников  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7 </w:t>
      </w:r>
      <w:r w:rsidR="00A42913">
        <w:rPr>
          <w:rFonts w:ascii="Times New Roman" w:hAnsi="Times New Roman" w:cs="Times New Roman"/>
          <w:sz w:val="28"/>
          <w:szCs w:val="28"/>
        </w:rPr>
        <w:t xml:space="preserve"> </w:t>
      </w:r>
      <w:r w:rsidR="009E44B3">
        <w:rPr>
          <w:rFonts w:ascii="Times New Roman" w:hAnsi="Times New Roman" w:cs="Times New Roman"/>
          <w:sz w:val="28"/>
          <w:szCs w:val="28"/>
        </w:rPr>
        <w:t xml:space="preserve">   </w:t>
      </w:r>
      <w:r w:rsidR="00A4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14:paraId="2AAF8199" w14:textId="77777777" w:rsidR="00BE005C" w:rsidRDefault="00BE005C" w:rsidP="009E44B3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A0126">
        <w:rPr>
          <w:rFonts w:eastAsia="Calibri"/>
          <w:sz w:val="28"/>
          <w:szCs w:val="28"/>
        </w:rPr>
        <w:t>.</w:t>
      </w:r>
      <w:r w:rsidRPr="00DA0126">
        <w:rPr>
          <w:sz w:val="28"/>
          <w:szCs w:val="28"/>
        </w:rPr>
        <w:t xml:space="preserve"> </w:t>
      </w:r>
      <w:r w:rsidRPr="00DA0126">
        <w:rPr>
          <w:rFonts w:eastAsia="Calibri"/>
          <w:sz w:val="28"/>
          <w:szCs w:val="28"/>
        </w:rPr>
        <w:t xml:space="preserve">Возложить ответственность за проведение работы </w:t>
      </w:r>
      <w:r>
        <w:rPr>
          <w:rFonts w:eastAsia="Calibri"/>
          <w:sz w:val="28"/>
          <w:szCs w:val="28"/>
        </w:rPr>
        <w:t xml:space="preserve">       </w:t>
      </w:r>
      <w:r w:rsidR="009E44B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DA0126">
        <w:rPr>
          <w:rFonts w:eastAsia="Calibri"/>
          <w:sz w:val="28"/>
          <w:szCs w:val="28"/>
        </w:rPr>
        <w:t xml:space="preserve">по профилактике </w:t>
      </w:r>
    </w:p>
    <w:p w14:paraId="2A0B979C" w14:textId="77777777" w:rsidR="00BE005C" w:rsidRPr="00DA0126" w:rsidRDefault="00BE005C" w:rsidP="009E44B3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0126">
        <w:rPr>
          <w:rFonts w:eastAsia="Calibri"/>
          <w:sz w:val="28"/>
          <w:szCs w:val="28"/>
        </w:rPr>
        <w:t xml:space="preserve">коррупционных и  иных правонарушений на Запорожца И.Н., </w:t>
      </w:r>
      <w:r w:rsidR="009E44B3">
        <w:rPr>
          <w:rFonts w:eastAsia="Calibri"/>
          <w:sz w:val="28"/>
          <w:szCs w:val="28"/>
        </w:rPr>
        <w:t xml:space="preserve">      </w:t>
      </w:r>
      <w:r w:rsidRPr="00DA0126">
        <w:rPr>
          <w:rFonts w:eastAsia="Calibri"/>
          <w:sz w:val="28"/>
          <w:szCs w:val="28"/>
        </w:rPr>
        <w:t>заместителя</w:t>
      </w:r>
      <w:r w:rsidRPr="00DA0126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19C40B06" w14:textId="77777777" w:rsidR="00BE005C" w:rsidRPr="00037F82" w:rsidRDefault="00BE005C" w:rsidP="009E44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126">
        <w:rPr>
          <w:rFonts w:ascii="Times New Roman" w:hAnsi="Times New Roman" w:cs="Times New Roman"/>
          <w:sz w:val="28"/>
          <w:szCs w:val="28"/>
        </w:rPr>
        <w:t>директора по спортивно</w:t>
      </w:r>
      <w:r w:rsidRPr="00037F82">
        <w:rPr>
          <w:rFonts w:ascii="Times New Roman" w:hAnsi="Times New Roman" w:cs="Times New Roman"/>
          <w:sz w:val="28"/>
          <w:szCs w:val="28"/>
        </w:rPr>
        <w:t>-массовой работе.</w:t>
      </w:r>
    </w:p>
    <w:p w14:paraId="10E7A65F" w14:textId="77777777" w:rsidR="00BE005C" w:rsidRPr="003E005A" w:rsidRDefault="00BE005C" w:rsidP="009E44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78"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 xml:space="preserve">ящий приказ вступает в силу с </w:t>
      </w:r>
      <w:r w:rsidR="0077796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 w:rsidR="0077796D">
        <w:rPr>
          <w:rFonts w:ascii="Times New Roman" w:hAnsi="Times New Roman"/>
          <w:sz w:val="28"/>
          <w:szCs w:val="28"/>
        </w:rPr>
        <w:t>2</w:t>
      </w:r>
      <w:r w:rsidRPr="006D6878">
        <w:rPr>
          <w:rFonts w:ascii="Times New Roman" w:hAnsi="Times New Roman"/>
          <w:sz w:val="28"/>
          <w:szCs w:val="28"/>
        </w:rPr>
        <w:t>.201</w:t>
      </w:r>
      <w:r w:rsidR="0077796D">
        <w:rPr>
          <w:rFonts w:ascii="Times New Roman" w:hAnsi="Times New Roman"/>
          <w:sz w:val="28"/>
          <w:szCs w:val="28"/>
        </w:rPr>
        <w:t>8</w:t>
      </w:r>
      <w:r w:rsidRPr="006D6878">
        <w:rPr>
          <w:rFonts w:ascii="Times New Roman" w:hAnsi="Times New Roman"/>
          <w:sz w:val="28"/>
          <w:szCs w:val="28"/>
        </w:rPr>
        <w:t xml:space="preserve"> г.</w:t>
      </w:r>
    </w:p>
    <w:p w14:paraId="21E63F0A" w14:textId="77777777" w:rsidR="00BE005C" w:rsidRDefault="00BE005C" w:rsidP="009E44B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852C1">
        <w:rPr>
          <w:rFonts w:ascii="Times New Roman" w:hAnsi="Times New Roman"/>
          <w:bCs/>
          <w:sz w:val="28"/>
          <w:szCs w:val="28"/>
        </w:rPr>
        <w:t>Ознакомить сотруднико</w:t>
      </w:r>
      <w:r>
        <w:rPr>
          <w:rFonts w:ascii="Times New Roman" w:hAnsi="Times New Roman"/>
          <w:bCs/>
          <w:sz w:val="28"/>
          <w:szCs w:val="28"/>
        </w:rPr>
        <w:t>в с данным приказом под роспись (приложение №</w:t>
      </w:r>
      <w:r w:rsidR="009E44B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190D22C6" w14:textId="77777777" w:rsidR="00BE005C" w:rsidRPr="004852C1" w:rsidRDefault="009E44B3" w:rsidP="009E4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E005C">
        <w:rPr>
          <w:rFonts w:ascii="Times New Roman" w:hAnsi="Times New Roman"/>
          <w:bCs/>
          <w:sz w:val="28"/>
          <w:szCs w:val="28"/>
        </w:rPr>
        <w:t xml:space="preserve">.  </w:t>
      </w:r>
      <w:r w:rsidR="00BE005C" w:rsidRPr="004852C1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14:paraId="27FBCBFD" w14:textId="77777777" w:rsidR="006C697C" w:rsidRDefault="006C697C"/>
    <w:p w14:paraId="01CD7C62" w14:textId="77777777" w:rsidR="009E44B3" w:rsidRDefault="009E44B3"/>
    <w:p w14:paraId="43297C6A" w14:textId="77777777" w:rsidR="009E44B3" w:rsidRPr="003E005A" w:rsidRDefault="009E44B3" w:rsidP="009E44B3">
      <w:pPr>
        <w:pStyle w:val="a4"/>
        <w:tabs>
          <w:tab w:val="left" w:pos="426"/>
          <w:tab w:val="left" w:pos="5245"/>
        </w:tabs>
        <w:jc w:val="both"/>
        <w:textAlignment w:val="auto"/>
        <w:rPr>
          <w:szCs w:val="28"/>
        </w:rPr>
      </w:pPr>
      <w:r>
        <w:rPr>
          <w:szCs w:val="28"/>
        </w:rPr>
        <w:t>Директор МБУ ДО ДЮСШ</w:t>
      </w:r>
      <w:r w:rsidRPr="006718D8">
        <w:rPr>
          <w:szCs w:val="28"/>
        </w:rPr>
        <w:t xml:space="preserve"> № 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Ю.В. Гребенюк</w:t>
      </w:r>
    </w:p>
    <w:p w14:paraId="2996CCEC" w14:textId="77777777" w:rsidR="009E44B3" w:rsidRDefault="009E44B3"/>
    <w:sectPr w:rsidR="009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410"/>
    <w:multiLevelType w:val="multilevel"/>
    <w:tmpl w:val="E8164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DA"/>
    <w:rsid w:val="00023924"/>
    <w:rsid w:val="002F3155"/>
    <w:rsid w:val="003803FC"/>
    <w:rsid w:val="003C1E36"/>
    <w:rsid w:val="004A3C7F"/>
    <w:rsid w:val="006A628F"/>
    <w:rsid w:val="006C697C"/>
    <w:rsid w:val="0077796D"/>
    <w:rsid w:val="008957C7"/>
    <w:rsid w:val="009E44B3"/>
    <w:rsid w:val="00A42913"/>
    <w:rsid w:val="00B438A9"/>
    <w:rsid w:val="00BE005C"/>
    <w:rsid w:val="00C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4361"/>
  <w15:chartTrackingRefBased/>
  <w15:docId w15:val="{284EBB10-72F8-4CC8-87DF-D1CD784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B438A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438A9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BE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E44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9E4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Pranovich</dc:creator>
  <cp:keywords/>
  <dc:description/>
  <cp:lastModifiedBy>mbudodush7@outlook.com</cp:lastModifiedBy>
  <cp:revision>2</cp:revision>
  <cp:lastPrinted>2019-01-09T07:54:00Z</cp:lastPrinted>
  <dcterms:created xsi:type="dcterms:W3CDTF">2021-04-28T05:58:00Z</dcterms:created>
  <dcterms:modified xsi:type="dcterms:W3CDTF">2021-04-28T05:58:00Z</dcterms:modified>
</cp:coreProperties>
</file>